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8AD" w:rsidRDefault="00B622BC" w:rsidP="006D48A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D48AD" w:rsidRPr="00492F79" w:rsidRDefault="00357C98" w:rsidP="00357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Утверждаю»</w:t>
      </w:r>
    </w:p>
    <w:p w:rsidR="006D48AD" w:rsidRPr="00492F79" w:rsidRDefault="00357C98" w:rsidP="00357C98">
      <w:pPr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  <w:r w:rsidR="006D48AD" w:rsidRPr="0049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="006D48AD" w:rsidRPr="0049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="006D48AD" w:rsidRPr="0049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Адав</w:t>
      </w:r>
      <w:proofErr w:type="spellEnd"/>
      <w:r w:rsidR="006D48AD" w:rsidRPr="0049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="006D48AD" w:rsidRPr="0049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Тулумбаевская</w:t>
      </w:r>
      <w:proofErr w:type="spellEnd"/>
      <w:r w:rsidR="006D48AD" w:rsidRPr="0049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БМР РТ»</w:t>
      </w:r>
    </w:p>
    <w:p w:rsidR="006D48AD" w:rsidRPr="00492F79" w:rsidRDefault="00492F79" w:rsidP="00357C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="001E1402" w:rsidRPr="0049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6D48AD" w:rsidRPr="0049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B7D5F" w:rsidRPr="0049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proofErr w:type="spellStart"/>
      <w:r w:rsidR="00FB7D5F" w:rsidRPr="0049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И.Г.Ахметшин</w:t>
      </w:r>
      <w:proofErr w:type="spellEnd"/>
      <w:r w:rsidR="006D48AD" w:rsidRPr="0049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</w:p>
    <w:p w:rsidR="006D48AD" w:rsidRDefault="006D48AD" w:rsidP="00357C9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22BC" w:rsidRPr="00B729DE" w:rsidRDefault="00B622BC" w:rsidP="006D48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B622BC" w:rsidRPr="00B729DE" w:rsidRDefault="00B729DE" w:rsidP="006D48AD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отрядов</w:t>
      </w:r>
      <w:r w:rsidR="00B622BC"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профилактике правонарушений несовершеннолетних</w:t>
      </w:r>
    </w:p>
    <w:p w:rsidR="00FB7D5F" w:rsidRDefault="001E1402" w:rsidP="006D48AD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«Юный правовед</w:t>
      </w:r>
      <w:r w:rsidR="00B622BC"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6D4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B7D5F" w:rsidRDefault="006D48AD" w:rsidP="006D48AD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B622BC"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 w:rsidR="00B622BC"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Адав-Тулумбаевская</w:t>
      </w:r>
      <w:proofErr w:type="spellEnd"/>
      <w:r w:rsidR="00B622BC"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</w:t>
      </w:r>
      <w:r w:rsidR="00FB7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B622BC" w:rsidRPr="00B729DE" w:rsidRDefault="00B622BC" w:rsidP="006D48AD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Буинского</w:t>
      </w:r>
      <w:proofErr w:type="spellEnd"/>
      <w:r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  <w:r w:rsidR="00FB7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Татарстан»</w:t>
      </w:r>
    </w:p>
    <w:p w:rsidR="00B622BC" w:rsidRPr="00B729DE" w:rsidRDefault="00685A94" w:rsidP="00FB7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CC4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5 -</w:t>
      </w:r>
      <w:proofErr w:type="gramStart"/>
      <w:r w:rsidR="00CC4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</w:t>
      </w:r>
      <w:r w:rsidR="005E5C0A"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</w:t>
      </w:r>
      <w:proofErr w:type="gramEnd"/>
      <w:r w:rsidR="005E5C0A"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B729DE" w:rsidRPr="00B729DE" w:rsidRDefault="00B729DE" w:rsidP="005E5C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22BC" w:rsidRPr="00B729DE" w:rsidRDefault="00B622BC" w:rsidP="005E5C0A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1E1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29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Ранняя профилактика правонарушений и помощь проблемным</w:t>
      </w:r>
      <w:r w:rsidRPr="00B7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учащимся. </w:t>
      </w:r>
    </w:p>
    <w:p w:rsidR="00B622BC" w:rsidRPr="00B729DE" w:rsidRDefault="00B622BC" w:rsidP="00B622BC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622BC" w:rsidRPr="00B729DE" w:rsidRDefault="00B622BC" w:rsidP="006D48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Участие в организации внеклассных мероприятий по профилактике наркомании, алкоголизма и </w:t>
      </w:r>
      <w:proofErr w:type="spellStart"/>
      <w:r w:rsidRPr="00B729D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B729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2BC" w:rsidRPr="00B729DE" w:rsidRDefault="00B622BC" w:rsidP="006D48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9D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Помощь ученическому самоуправлению.</w:t>
      </w:r>
    </w:p>
    <w:p w:rsidR="00B622BC" w:rsidRPr="00B729DE" w:rsidRDefault="00B622BC" w:rsidP="006D48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9DE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Совместная работа со спортзалом.</w:t>
      </w:r>
    </w:p>
    <w:p w:rsidR="00B622BC" w:rsidRPr="00B729DE" w:rsidRDefault="00B622BC" w:rsidP="006D48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9DE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Проведение декады здоровья.</w:t>
      </w:r>
    </w:p>
    <w:p w:rsidR="00B622BC" w:rsidRDefault="00B622BC" w:rsidP="006D48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9DE">
        <w:rPr>
          <w:rFonts w:ascii="Times New Roman" w:eastAsia="Times New Roman" w:hAnsi="Times New Roman" w:cs="Times New Roman"/>
          <w:sz w:val="28"/>
          <w:szCs w:val="28"/>
          <w:lang w:eastAsia="ru-RU"/>
        </w:rPr>
        <w:t>5.  Патрулирование на улицах села, в районе СДК.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5499"/>
        <w:gridCol w:w="1418"/>
        <w:gridCol w:w="3402"/>
      </w:tblGrid>
      <w:tr w:rsidR="00B622BC" w:rsidRPr="00B729DE" w:rsidTr="003454A0">
        <w:trPr>
          <w:trHeight w:val="1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2BC" w:rsidRPr="00B729DE" w:rsidTr="003454A0">
        <w:trPr>
          <w:trHeight w:val="1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отряда. Знакомство с положением отряда.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2BC" w:rsidRPr="00B729DE" w:rsidTr="003454A0">
        <w:trPr>
          <w:trHeight w:val="1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учащимися, находящимися на </w:t>
            </w:r>
            <w:proofErr w:type="spellStart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B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отряда, руководитель</w:t>
            </w:r>
          </w:p>
        </w:tc>
      </w:tr>
      <w:tr w:rsidR="00B622BC" w:rsidRPr="00B729DE" w:rsidTr="003454A0">
        <w:trPr>
          <w:trHeight w:val="1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DA23C4" w:rsidP="001A7DB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поведением 5-8-</w:t>
            </w:r>
            <w:r w:rsidR="00B622BC"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классов вне школы.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 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отряда, руководитель</w:t>
            </w:r>
          </w:p>
        </w:tc>
      </w:tr>
      <w:tr w:rsidR="00B622BC" w:rsidRPr="00B729DE" w:rsidTr="003454A0">
        <w:trPr>
          <w:trHeight w:val="1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Следить за внешним видом учащихся.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уч.года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отряда, руководитель</w:t>
            </w:r>
          </w:p>
        </w:tc>
      </w:tr>
      <w:tr w:rsidR="00B622BC" w:rsidRPr="00B729DE" w:rsidTr="003454A0">
        <w:trPr>
          <w:trHeight w:val="1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Контролировать работу дежурных по школе.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теч.уч</w:t>
            </w:r>
            <w:proofErr w:type="spellEnd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отряда, руководитель</w:t>
            </w:r>
          </w:p>
        </w:tc>
      </w:tr>
      <w:tr w:rsidR="00B622BC" w:rsidRPr="00B729DE" w:rsidTr="003454A0">
        <w:trPr>
          <w:trHeight w:val="1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6D48AD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Тематические классные часы с участием орлят: </w:t>
            </w:r>
            <w:r w:rsidR="00DA23C4"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«Знаешь ли ты</w:t>
            </w:r>
            <w:r w:rsidR="008C1A5B"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свои </w:t>
            </w:r>
            <w:r w:rsidR="00DA23C4"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права</w:t>
            </w:r>
            <w:r w:rsidR="008C1A5B"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?!</w:t>
            </w: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«Урок гражданина»,«Законы об ответственности несовершеннолетних» и </w:t>
            </w:r>
            <w:proofErr w:type="spellStart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</w:t>
            </w:r>
            <w:proofErr w:type="spellEnd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FB7D5F" w:rsidP="00FB7D5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</w:t>
            </w:r>
            <w:r w:rsidR="00B622BC"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B622BC" w:rsidRPr="00B729DE" w:rsidTr="003454A0">
        <w:trPr>
          <w:trHeight w:val="1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орлят в проведение общешкольных мероприятий по профилактике правонарушений среди школьников.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уч.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отряда, члены отряда, руководитель</w:t>
            </w:r>
          </w:p>
        </w:tc>
      </w:tr>
      <w:tr w:rsidR="00B622BC" w:rsidRPr="00B729DE" w:rsidTr="00965D04">
        <w:trPr>
          <w:trHeight w:val="9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«Мы против наркотиков!»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уч.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отряда,</w:t>
            </w:r>
          </w:p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B622BC" w:rsidRPr="00B729DE" w:rsidTr="003454A0">
        <w:trPr>
          <w:trHeight w:val="7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пропуска без уважительных причин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теч.уч</w:t>
            </w:r>
            <w:proofErr w:type="spellEnd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2BC" w:rsidRPr="00B729DE" w:rsidTr="003454A0">
        <w:trPr>
          <w:trHeight w:val="8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учащимися, отстающими в учебе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уч.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отряда,</w:t>
            </w:r>
          </w:p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</w:tr>
      <w:tr w:rsidR="00B622BC" w:rsidRPr="00B729DE" w:rsidTr="003454A0">
        <w:trPr>
          <w:trHeight w:val="11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заседаниях совета профилактики.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уч.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отряда,  руководитель</w:t>
            </w:r>
          </w:p>
        </w:tc>
      </w:tr>
      <w:tr w:rsidR="00B622BC" w:rsidRPr="00B729DE" w:rsidTr="003454A0">
        <w:trPr>
          <w:trHeight w:val="69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уч.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B622BC" w:rsidRPr="00B729DE" w:rsidTr="003454A0">
        <w:trPr>
          <w:trHeight w:val="7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“ Семья и подросток”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уч.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B622BC" w:rsidRPr="00B729DE" w:rsidTr="003454A0">
        <w:trPr>
          <w:trHeight w:val="8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дневников учащихся 6-11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Каждые</w:t>
            </w:r>
          </w:p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недели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</w:t>
            </w:r>
          </w:p>
        </w:tc>
      </w:tr>
      <w:tr w:rsidR="00B622BC" w:rsidRPr="00B729DE" w:rsidTr="003454A0">
        <w:trPr>
          <w:trHeight w:val="8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проф. осмотра на наркотические  вещества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отряда, командир и члены</w:t>
            </w:r>
          </w:p>
        </w:tc>
      </w:tr>
      <w:tr w:rsidR="00B622BC" w:rsidRPr="00B729DE" w:rsidTr="003454A0">
        <w:trPr>
          <w:trHeight w:val="8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Вовлечение учащихся в кружки и секции.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командир отряда</w:t>
            </w:r>
          </w:p>
        </w:tc>
      </w:tr>
      <w:tr w:rsidR="00B622BC" w:rsidRPr="00B729DE" w:rsidTr="003454A0">
        <w:trPr>
          <w:trHeight w:val="8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учащихся к участию в спортивных спартакиадах.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командир</w:t>
            </w:r>
          </w:p>
        </w:tc>
      </w:tr>
      <w:tr w:rsidR="00B622BC" w:rsidRPr="00B729DE" w:rsidTr="003454A0">
        <w:trPr>
          <w:trHeight w:val="8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посвященное Всемирному дню борьбы со СПИДом.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командир</w:t>
            </w:r>
          </w:p>
        </w:tc>
      </w:tr>
      <w:tr w:rsidR="00B622BC" w:rsidRPr="00B729DE" w:rsidTr="003454A0">
        <w:trPr>
          <w:trHeight w:val="8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отрядов профилактики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командир отряда</w:t>
            </w:r>
          </w:p>
        </w:tc>
      </w:tr>
      <w:tr w:rsidR="00B622BC" w:rsidRPr="00B729DE" w:rsidTr="003454A0">
        <w:trPr>
          <w:trHeight w:val="71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CC45A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проекта «Билет в будущее»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Руководитель, </w:t>
            </w:r>
          </w:p>
          <w:p w:rsidR="00B622BC" w:rsidRPr="00B729DE" w:rsidRDefault="00B622BC" w:rsidP="001A7DB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</w:t>
            </w:r>
          </w:p>
        </w:tc>
      </w:tr>
    </w:tbl>
    <w:p w:rsidR="00B622BC" w:rsidRPr="006D48AD" w:rsidRDefault="00B622BC" w:rsidP="006D48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9D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Ожидаемые результаты</w:t>
      </w:r>
      <w:r w:rsidR="001F4811" w:rsidRPr="00B729D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: </w:t>
      </w:r>
      <w:r w:rsidR="006D48AD" w:rsidRPr="006D4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Улучшение знаний. </w:t>
      </w:r>
      <w:r w:rsidRPr="006D4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установленного</w:t>
      </w:r>
      <w:r w:rsidR="006D48AD" w:rsidRPr="006D4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распорядка учебного заведения. </w:t>
      </w:r>
      <w:r w:rsidRPr="006D4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Прекращения н</w:t>
      </w:r>
      <w:r w:rsidR="006D48AD" w:rsidRPr="006D4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арушений общественного порядка. </w:t>
      </w:r>
      <w:r w:rsidRPr="006D4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Прекращение нарушений внутреннего распорядка или причинение имущественного  или иного ущерба физическому или юридическому лицу; </w:t>
      </w:r>
    </w:p>
    <w:p w:rsidR="00B622BC" w:rsidRPr="00B729DE" w:rsidRDefault="00B622BC" w:rsidP="006D48A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9D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Перспективы проекта:</w:t>
      </w:r>
      <w:r w:rsidRPr="00B72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большого числа учащихся к проблема</w:t>
      </w:r>
      <w:r w:rsidR="006D4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школы и проблемам подростков. </w:t>
      </w:r>
      <w:r w:rsidRPr="00B72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мер</w:t>
      </w:r>
      <w:r w:rsidR="006D4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оприятиях различного характера. </w:t>
      </w:r>
      <w:r w:rsidRPr="00B72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администрацией школы.</w:t>
      </w:r>
    </w:p>
    <w:p w:rsidR="006D48AD" w:rsidRDefault="006D48AD" w:rsidP="00B622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2BC" w:rsidRPr="00B729DE" w:rsidRDefault="00B622BC" w:rsidP="00CC4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sectPr w:rsidR="00B622BC" w:rsidRPr="00B729DE" w:rsidSect="00FB7D5F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" o:bullet="t"/>
    </w:pict>
  </w:numPicBullet>
  <w:numPicBullet w:numPicBulletId="1">
    <w:pict>
      <v:shape id="_x0000_i1051" type="#_x0000_t75" style="width:3in;height:3in" o:bullet="t"/>
    </w:pict>
  </w:numPicBullet>
  <w:numPicBullet w:numPicBulletId="2">
    <w:pict>
      <v:shape id="_x0000_i1052" type="#_x0000_t75" style="width:3in;height:3in" o:bullet="t"/>
    </w:pict>
  </w:numPicBullet>
  <w:numPicBullet w:numPicBulletId="3">
    <w:pict>
      <v:shape id="_x0000_i1053" type="#_x0000_t75" style="width:3in;height:3in" o:bullet="t"/>
    </w:pict>
  </w:numPicBullet>
  <w:numPicBullet w:numPicBulletId="4">
    <w:pict>
      <v:shape id="_x0000_i1054" type="#_x0000_t75" style="width:3in;height:3in" o:bullet="t"/>
    </w:pict>
  </w:numPicBullet>
  <w:numPicBullet w:numPicBulletId="5">
    <w:pict>
      <v:shape id="_x0000_i1055" type="#_x0000_t75" style="width:3in;height:3in" o:bullet="t"/>
    </w:pict>
  </w:numPicBullet>
  <w:abstractNum w:abstractNumId="0" w15:restartNumberingAfterBreak="0">
    <w:nsid w:val="016B1AF3"/>
    <w:multiLevelType w:val="hybridMultilevel"/>
    <w:tmpl w:val="1FD6A3F2"/>
    <w:lvl w:ilvl="0" w:tplc="79F414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8A25CB"/>
    <w:multiLevelType w:val="hybridMultilevel"/>
    <w:tmpl w:val="CD5CD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67D34"/>
    <w:multiLevelType w:val="hybridMultilevel"/>
    <w:tmpl w:val="53C62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D5D1F"/>
    <w:multiLevelType w:val="hybridMultilevel"/>
    <w:tmpl w:val="73A85460"/>
    <w:lvl w:ilvl="0" w:tplc="53CE657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FF55960"/>
    <w:multiLevelType w:val="hybridMultilevel"/>
    <w:tmpl w:val="62D26FB8"/>
    <w:lvl w:ilvl="0" w:tplc="BC965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074117"/>
    <w:multiLevelType w:val="multilevel"/>
    <w:tmpl w:val="C82CE0A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8955CE"/>
    <w:multiLevelType w:val="hybridMultilevel"/>
    <w:tmpl w:val="FD9011F8"/>
    <w:lvl w:ilvl="0" w:tplc="4D647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7967A5"/>
    <w:multiLevelType w:val="hybridMultilevel"/>
    <w:tmpl w:val="0A7ED2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E7039D8"/>
    <w:multiLevelType w:val="hybridMultilevel"/>
    <w:tmpl w:val="FB2EB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26627B"/>
    <w:multiLevelType w:val="hybridMultilevel"/>
    <w:tmpl w:val="610C5D0C"/>
    <w:lvl w:ilvl="0" w:tplc="2CF03F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A30A76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11" w15:restartNumberingAfterBreak="0">
    <w:nsid w:val="5C9B5E58"/>
    <w:multiLevelType w:val="hybridMultilevel"/>
    <w:tmpl w:val="2BACD0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0955863"/>
    <w:multiLevelType w:val="hybridMultilevel"/>
    <w:tmpl w:val="FF38B93C"/>
    <w:lvl w:ilvl="0" w:tplc="013CA1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71E73B2">
      <w:start w:val="2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A0AE1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946192"/>
    <w:multiLevelType w:val="hybridMultilevel"/>
    <w:tmpl w:val="F27067F4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241CE5"/>
    <w:multiLevelType w:val="hybridMultilevel"/>
    <w:tmpl w:val="24C89556"/>
    <w:lvl w:ilvl="0" w:tplc="013CA1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A5ABD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AA53ED"/>
    <w:multiLevelType w:val="multilevel"/>
    <w:tmpl w:val="EF9A9076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5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12"/>
    <w:lvlOverride w:ilvl="0">
      <w:startOverride w:val="1"/>
    </w:lvlOverride>
    <w:lvlOverride w:ilvl="1">
      <w:startOverride w:val="2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7"/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22BC"/>
    <w:rsid w:val="00187A9F"/>
    <w:rsid w:val="001A7DBF"/>
    <w:rsid w:val="001E1402"/>
    <w:rsid w:val="001F4811"/>
    <w:rsid w:val="00257928"/>
    <w:rsid w:val="00307D28"/>
    <w:rsid w:val="00316ACD"/>
    <w:rsid w:val="003454A0"/>
    <w:rsid w:val="00357C98"/>
    <w:rsid w:val="003E5BD0"/>
    <w:rsid w:val="00492F79"/>
    <w:rsid w:val="005132FA"/>
    <w:rsid w:val="00520219"/>
    <w:rsid w:val="005E5C0A"/>
    <w:rsid w:val="006179FE"/>
    <w:rsid w:val="00685A94"/>
    <w:rsid w:val="006D48AD"/>
    <w:rsid w:val="00705614"/>
    <w:rsid w:val="00745CDF"/>
    <w:rsid w:val="0078734E"/>
    <w:rsid w:val="008C1A5B"/>
    <w:rsid w:val="00965D04"/>
    <w:rsid w:val="00AC4DE2"/>
    <w:rsid w:val="00B24C87"/>
    <w:rsid w:val="00B622BC"/>
    <w:rsid w:val="00B729DE"/>
    <w:rsid w:val="00BC76B7"/>
    <w:rsid w:val="00CC45AC"/>
    <w:rsid w:val="00CD0FD7"/>
    <w:rsid w:val="00CD2AF1"/>
    <w:rsid w:val="00CF5BC8"/>
    <w:rsid w:val="00D05442"/>
    <w:rsid w:val="00D16192"/>
    <w:rsid w:val="00DA23C4"/>
    <w:rsid w:val="00DC3AEF"/>
    <w:rsid w:val="00DE4824"/>
    <w:rsid w:val="00DF345D"/>
    <w:rsid w:val="00DF4323"/>
    <w:rsid w:val="00ED3AAB"/>
    <w:rsid w:val="00F77773"/>
    <w:rsid w:val="00FB7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AAE9"/>
  <w15:docId w15:val="{A8C322DE-9708-4B8E-9F74-C089AEEF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22BC"/>
  </w:style>
  <w:style w:type="paragraph" w:styleId="a3">
    <w:name w:val="List Paragraph"/>
    <w:basedOn w:val="a"/>
    <w:uiPriority w:val="34"/>
    <w:qFormat/>
    <w:rsid w:val="00B622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2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4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3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FB748-6C25-42BC-A5D1-5464EF40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9</cp:revision>
  <cp:lastPrinted>2025-09-09T07:25:00Z</cp:lastPrinted>
  <dcterms:created xsi:type="dcterms:W3CDTF">2021-09-26T19:32:00Z</dcterms:created>
  <dcterms:modified xsi:type="dcterms:W3CDTF">2025-09-09T07:27:00Z</dcterms:modified>
</cp:coreProperties>
</file>